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D" w:rsidRPr="002F219A" w:rsidRDefault="00BF4780" w:rsidP="00BF4780">
      <w:pPr>
        <w:jc w:val="center"/>
        <w:rPr>
          <w:sz w:val="28"/>
          <w:szCs w:val="28"/>
        </w:rPr>
      </w:pPr>
      <w:r w:rsidRPr="002F219A">
        <w:rPr>
          <w:sz w:val="28"/>
          <w:szCs w:val="28"/>
        </w:rPr>
        <w:t>APLICACIÓN DE INECUACIONES</w:t>
      </w:r>
    </w:p>
    <w:p w:rsidR="00C846D7" w:rsidRPr="002F219A" w:rsidRDefault="00324AA5" w:rsidP="00BF4780">
      <w:pPr>
        <w:jc w:val="both"/>
        <w:rPr>
          <w:sz w:val="28"/>
          <w:szCs w:val="28"/>
        </w:rPr>
      </w:pPr>
      <w:r w:rsidRPr="002F219A">
        <w:rPr>
          <w:sz w:val="28"/>
          <w:szCs w:val="28"/>
        </w:rPr>
        <w:t>En el 2009 ETB ofreció los todos los meses siguientes planes para personas u hogares que consumen prácticamente los mismos minutos todos los meses. Estos planes tienen una tarifa básica mensual  y en caso de pasarse del cupo que se adquiere, la empresa cobra los minutos adicionales a un valor determinado, de acuerdo con el plan y con el estrato donde se encuentre la línea telefónica. El cliente puede consultar los minutos locales consumidos llamando a la empresa gratuitamente.</w:t>
      </w:r>
    </w:p>
    <w:p w:rsidR="00324AA5" w:rsidRPr="002F219A" w:rsidRDefault="00324AA5" w:rsidP="00BF4780">
      <w:pPr>
        <w:jc w:val="both"/>
        <w:rPr>
          <w:sz w:val="28"/>
          <w:szCs w:val="28"/>
        </w:rPr>
      </w:pPr>
      <w:r w:rsidRPr="002F219A">
        <w:rPr>
          <w:sz w:val="28"/>
          <w:szCs w:val="28"/>
        </w:rPr>
        <w:t>Teniendo en cuenta la siguiente tabla y planteando desigualdades resolver: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ESTRATO</w:t>
            </w:r>
          </w:p>
        </w:tc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PLAN</w:t>
            </w:r>
          </w:p>
        </w:tc>
        <w:tc>
          <w:tcPr>
            <w:tcW w:w="1796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TARIFA BÁSICA</w:t>
            </w:r>
          </w:p>
        </w:tc>
        <w:tc>
          <w:tcPr>
            <w:tcW w:w="1796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MINUTOS INCLUIDOS</w:t>
            </w:r>
          </w:p>
        </w:tc>
        <w:tc>
          <w:tcPr>
            <w:tcW w:w="1796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VALOR MINUTO ADICIONAL</w:t>
            </w:r>
          </w:p>
        </w:tc>
      </w:tr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BD67B1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10.99</w:t>
            </w:r>
          </w:p>
        </w:tc>
        <w:tc>
          <w:tcPr>
            <w:tcW w:w="1796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E01B14" w:rsidP="00E01B14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88,68</w:t>
            </w:r>
          </w:p>
        </w:tc>
      </w:tr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BD67B1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12.700</w:t>
            </w:r>
          </w:p>
        </w:tc>
        <w:tc>
          <w:tcPr>
            <w:tcW w:w="1796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E01B14" w:rsidP="00E01B14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88,68</w:t>
            </w:r>
          </w:p>
        </w:tc>
      </w:tr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 – 4</w:t>
            </w:r>
          </w:p>
        </w:tc>
        <w:tc>
          <w:tcPr>
            <w:tcW w:w="1795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BD67B1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21.636</w:t>
            </w:r>
          </w:p>
        </w:tc>
        <w:tc>
          <w:tcPr>
            <w:tcW w:w="1796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E01B14" w:rsidP="00E01B14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109,63</w:t>
            </w:r>
          </w:p>
        </w:tc>
      </w:tr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 – 4</w:t>
            </w:r>
          </w:p>
        </w:tc>
        <w:tc>
          <w:tcPr>
            <w:tcW w:w="1795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370</w:t>
            </w:r>
          </w:p>
        </w:tc>
        <w:tc>
          <w:tcPr>
            <w:tcW w:w="1796" w:type="dxa"/>
          </w:tcPr>
          <w:p w:rsidR="00324AA5" w:rsidRPr="002F219A" w:rsidRDefault="00BD67B1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34.422</w:t>
            </w:r>
          </w:p>
        </w:tc>
        <w:tc>
          <w:tcPr>
            <w:tcW w:w="1796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370</w:t>
            </w:r>
          </w:p>
        </w:tc>
        <w:tc>
          <w:tcPr>
            <w:tcW w:w="1796" w:type="dxa"/>
          </w:tcPr>
          <w:p w:rsidR="00324AA5" w:rsidRPr="002F219A" w:rsidRDefault="00E01B14" w:rsidP="00E01B14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98,09</w:t>
            </w:r>
          </w:p>
        </w:tc>
      </w:tr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5 - 6</w:t>
            </w:r>
          </w:p>
        </w:tc>
        <w:tc>
          <w:tcPr>
            <w:tcW w:w="1795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BD67B1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25.346</w:t>
            </w:r>
          </w:p>
        </w:tc>
        <w:tc>
          <w:tcPr>
            <w:tcW w:w="1796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220</w:t>
            </w:r>
          </w:p>
        </w:tc>
        <w:tc>
          <w:tcPr>
            <w:tcW w:w="1796" w:type="dxa"/>
          </w:tcPr>
          <w:p w:rsidR="00324AA5" w:rsidRPr="002F219A" w:rsidRDefault="00E01B14" w:rsidP="00E01B14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128,53</w:t>
            </w:r>
          </w:p>
        </w:tc>
      </w:tr>
      <w:tr w:rsidR="00324AA5" w:rsidRPr="002F219A" w:rsidTr="00324AA5">
        <w:tc>
          <w:tcPr>
            <w:tcW w:w="1795" w:type="dxa"/>
          </w:tcPr>
          <w:p w:rsidR="00324AA5" w:rsidRPr="002F219A" w:rsidRDefault="00324AA5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5 - 6</w:t>
            </w:r>
          </w:p>
        </w:tc>
        <w:tc>
          <w:tcPr>
            <w:tcW w:w="1795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370</w:t>
            </w:r>
          </w:p>
        </w:tc>
        <w:tc>
          <w:tcPr>
            <w:tcW w:w="1796" w:type="dxa"/>
          </w:tcPr>
          <w:p w:rsidR="00324AA5" w:rsidRPr="002F219A" w:rsidRDefault="00BD67B1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38.012</w:t>
            </w:r>
          </w:p>
        </w:tc>
        <w:tc>
          <w:tcPr>
            <w:tcW w:w="1796" w:type="dxa"/>
          </w:tcPr>
          <w:p w:rsidR="00324AA5" w:rsidRPr="002F219A" w:rsidRDefault="008756E7" w:rsidP="00324AA5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370</w:t>
            </w:r>
          </w:p>
        </w:tc>
        <w:tc>
          <w:tcPr>
            <w:tcW w:w="1796" w:type="dxa"/>
          </w:tcPr>
          <w:p w:rsidR="00324AA5" w:rsidRPr="002F219A" w:rsidRDefault="00E01B14" w:rsidP="00E01B14">
            <w:pPr>
              <w:jc w:val="center"/>
              <w:rPr>
                <w:sz w:val="28"/>
                <w:szCs w:val="28"/>
              </w:rPr>
            </w:pPr>
            <w:r w:rsidRPr="002F219A">
              <w:rPr>
                <w:sz w:val="28"/>
                <w:szCs w:val="28"/>
              </w:rPr>
              <w:t>115,01</w:t>
            </w:r>
          </w:p>
        </w:tc>
      </w:tr>
    </w:tbl>
    <w:p w:rsidR="00324AA5" w:rsidRPr="002F219A" w:rsidRDefault="00324AA5" w:rsidP="00BF4780">
      <w:pPr>
        <w:jc w:val="both"/>
        <w:rPr>
          <w:sz w:val="28"/>
          <w:szCs w:val="28"/>
        </w:rPr>
      </w:pPr>
    </w:p>
    <w:p w:rsidR="00324AA5" w:rsidRPr="002F219A" w:rsidRDefault="002F219A" w:rsidP="00324AA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324AA5" w:rsidRPr="002F219A">
        <w:rPr>
          <w:sz w:val="28"/>
          <w:szCs w:val="28"/>
        </w:rPr>
        <w:t>Cuántos minutos adicionales como máximo, en un hogar de estrato 1, puede consumir l mes con el plan 220 si sólo cuenta con $12.000?</w:t>
      </w:r>
    </w:p>
    <w:p w:rsidR="00324AA5" w:rsidRPr="002F219A" w:rsidRDefault="002F219A" w:rsidP="00324AA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F219A">
        <w:rPr>
          <w:sz w:val="28"/>
          <w:szCs w:val="28"/>
        </w:rPr>
        <w:t xml:space="preserve">Calcular </w:t>
      </w:r>
      <w:r>
        <w:rPr>
          <w:sz w:val="28"/>
          <w:szCs w:val="28"/>
        </w:rPr>
        <w:t>¿C</w:t>
      </w:r>
      <w:r w:rsidRPr="002F219A">
        <w:rPr>
          <w:sz w:val="28"/>
          <w:szCs w:val="28"/>
        </w:rPr>
        <w:t>uántos minutos adicionales como mínimo puede consumir un hogar de estrato 4 con plan 370, si quiere pagar máximo $44.000?</w:t>
      </w:r>
    </w:p>
    <w:p w:rsidR="00BF4780" w:rsidRPr="002F219A" w:rsidRDefault="002F219A" w:rsidP="00BF478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Calcular ¿C</w:t>
      </w:r>
      <w:r w:rsidRPr="002F219A">
        <w:rPr>
          <w:sz w:val="28"/>
          <w:szCs w:val="28"/>
        </w:rPr>
        <w:t>uántos minutos adicionales como mínimo y cuántos como máximo, consumen en un hogar de estrato 5 con el plan 370 que suelen pagar entre $50.000 y $ 60.000?</w:t>
      </w:r>
    </w:p>
    <w:p w:rsidR="002F219A" w:rsidRPr="002F219A" w:rsidRDefault="002F219A" w:rsidP="002F219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F219A">
        <w:rPr>
          <w:sz w:val="28"/>
          <w:szCs w:val="28"/>
        </w:rPr>
        <w:t xml:space="preserve">Calcular </w:t>
      </w:r>
      <w:r>
        <w:rPr>
          <w:sz w:val="28"/>
          <w:szCs w:val="28"/>
        </w:rPr>
        <w:t>¿</w:t>
      </w:r>
      <w:bookmarkStart w:id="0" w:name="_GoBack"/>
      <w:bookmarkEnd w:id="0"/>
      <w:r>
        <w:rPr>
          <w:sz w:val="28"/>
          <w:szCs w:val="28"/>
        </w:rPr>
        <w:t>C</w:t>
      </w:r>
      <w:r w:rsidRPr="002F219A">
        <w:rPr>
          <w:sz w:val="28"/>
          <w:szCs w:val="28"/>
        </w:rPr>
        <w:t>uántos minutos adicionales como mínimo y cuántos como máximo, c</w:t>
      </w:r>
      <w:r w:rsidRPr="002F219A">
        <w:rPr>
          <w:sz w:val="28"/>
          <w:szCs w:val="28"/>
        </w:rPr>
        <w:t>onsumen en un hogar de estrato 3</w:t>
      </w:r>
      <w:r w:rsidRPr="002F219A">
        <w:rPr>
          <w:sz w:val="28"/>
          <w:szCs w:val="28"/>
        </w:rPr>
        <w:t xml:space="preserve"> con el plan 370 que suelen pagar entre $50.000 y $ 60.000?</w:t>
      </w:r>
    </w:p>
    <w:p w:rsidR="002F219A" w:rsidRPr="002F219A" w:rsidRDefault="002F219A" w:rsidP="002F219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F219A">
        <w:rPr>
          <w:sz w:val="28"/>
          <w:szCs w:val="28"/>
        </w:rPr>
        <w:t>Plantea un ejercicio y resuélvelo por medio de desigualdades  teniendo en cuenta la tabla dada.</w:t>
      </w:r>
    </w:p>
    <w:p w:rsidR="002F219A" w:rsidRPr="002F219A" w:rsidRDefault="002F219A" w:rsidP="002F219A">
      <w:pPr>
        <w:pStyle w:val="Prrafodelista"/>
        <w:jc w:val="both"/>
        <w:rPr>
          <w:sz w:val="28"/>
          <w:szCs w:val="28"/>
        </w:rPr>
      </w:pPr>
    </w:p>
    <w:sectPr w:rsidR="002F219A" w:rsidRPr="002F2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5E"/>
    <w:multiLevelType w:val="hybridMultilevel"/>
    <w:tmpl w:val="E9529C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0"/>
    <w:rsid w:val="00002851"/>
    <w:rsid w:val="00010477"/>
    <w:rsid w:val="00053E39"/>
    <w:rsid w:val="00053E4A"/>
    <w:rsid w:val="00056CD0"/>
    <w:rsid w:val="00063FEA"/>
    <w:rsid w:val="00065F2A"/>
    <w:rsid w:val="000700B4"/>
    <w:rsid w:val="000744A1"/>
    <w:rsid w:val="000764AF"/>
    <w:rsid w:val="0008078A"/>
    <w:rsid w:val="0009717A"/>
    <w:rsid w:val="000A5833"/>
    <w:rsid w:val="000C27B3"/>
    <w:rsid w:val="000F16E2"/>
    <w:rsid w:val="001037D3"/>
    <w:rsid w:val="0010658A"/>
    <w:rsid w:val="00107A21"/>
    <w:rsid w:val="00137D0A"/>
    <w:rsid w:val="001464FD"/>
    <w:rsid w:val="001535B1"/>
    <w:rsid w:val="00157821"/>
    <w:rsid w:val="001619D3"/>
    <w:rsid w:val="001938E4"/>
    <w:rsid w:val="00195D5C"/>
    <w:rsid w:val="001A3420"/>
    <w:rsid w:val="001A49E1"/>
    <w:rsid w:val="001B4D16"/>
    <w:rsid w:val="001B6194"/>
    <w:rsid w:val="001D00EA"/>
    <w:rsid w:val="001F263C"/>
    <w:rsid w:val="001F3DBC"/>
    <w:rsid w:val="002011C7"/>
    <w:rsid w:val="0020701F"/>
    <w:rsid w:val="00214D42"/>
    <w:rsid w:val="00215977"/>
    <w:rsid w:val="00224988"/>
    <w:rsid w:val="00226765"/>
    <w:rsid w:val="002503B2"/>
    <w:rsid w:val="00271F19"/>
    <w:rsid w:val="00284B80"/>
    <w:rsid w:val="00291A6B"/>
    <w:rsid w:val="002A008F"/>
    <w:rsid w:val="002B06BF"/>
    <w:rsid w:val="002D2504"/>
    <w:rsid w:val="002E0FF0"/>
    <w:rsid w:val="002F219A"/>
    <w:rsid w:val="002F28B7"/>
    <w:rsid w:val="0032147D"/>
    <w:rsid w:val="00324AA5"/>
    <w:rsid w:val="0032641A"/>
    <w:rsid w:val="003308FC"/>
    <w:rsid w:val="00334587"/>
    <w:rsid w:val="003420DE"/>
    <w:rsid w:val="003530A1"/>
    <w:rsid w:val="00360EC8"/>
    <w:rsid w:val="00367421"/>
    <w:rsid w:val="003713C3"/>
    <w:rsid w:val="00392749"/>
    <w:rsid w:val="00395258"/>
    <w:rsid w:val="003960E4"/>
    <w:rsid w:val="003B6E35"/>
    <w:rsid w:val="003C07DE"/>
    <w:rsid w:val="003C56A7"/>
    <w:rsid w:val="003E0D1F"/>
    <w:rsid w:val="003E5CFB"/>
    <w:rsid w:val="004065F3"/>
    <w:rsid w:val="004117D5"/>
    <w:rsid w:val="0041275F"/>
    <w:rsid w:val="004218D7"/>
    <w:rsid w:val="00434149"/>
    <w:rsid w:val="004445BC"/>
    <w:rsid w:val="004472EA"/>
    <w:rsid w:val="0045287A"/>
    <w:rsid w:val="00463034"/>
    <w:rsid w:val="004677EE"/>
    <w:rsid w:val="00472678"/>
    <w:rsid w:val="00480176"/>
    <w:rsid w:val="004A1685"/>
    <w:rsid w:val="004A51C8"/>
    <w:rsid w:val="004A7874"/>
    <w:rsid w:val="004B29F7"/>
    <w:rsid w:val="004B6088"/>
    <w:rsid w:val="004C3A1D"/>
    <w:rsid w:val="004C4352"/>
    <w:rsid w:val="004E1330"/>
    <w:rsid w:val="00501353"/>
    <w:rsid w:val="005113DA"/>
    <w:rsid w:val="005321F4"/>
    <w:rsid w:val="00547CC1"/>
    <w:rsid w:val="0055187C"/>
    <w:rsid w:val="005561D0"/>
    <w:rsid w:val="00573AEB"/>
    <w:rsid w:val="005A7B33"/>
    <w:rsid w:val="005B2E5B"/>
    <w:rsid w:val="005B31F7"/>
    <w:rsid w:val="005B54ED"/>
    <w:rsid w:val="005C36DF"/>
    <w:rsid w:val="005D4AF5"/>
    <w:rsid w:val="005D5424"/>
    <w:rsid w:val="005E382E"/>
    <w:rsid w:val="005F70A9"/>
    <w:rsid w:val="00616887"/>
    <w:rsid w:val="0062303A"/>
    <w:rsid w:val="0062431D"/>
    <w:rsid w:val="00631DA6"/>
    <w:rsid w:val="006343E7"/>
    <w:rsid w:val="006426E4"/>
    <w:rsid w:val="00643CB3"/>
    <w:rsid w:val="006A02AF"/>
    <w:rsid w:val="006A39F8"/>
    <w:rsid w:val="006B71CD"/>
    <w:rsid w:val="006C4CCD"/>
    <w:rsid w:val="006E3751"/>
    <w:rsid w:val="00711C62"/>
    <w:rsid w:val="007168FA"/>
    <w:rsid w:val="00733E8D"/>
    <w:rsid w:val="0074425D"/>
    <w:rsid w:val="00744A4E"/>
    <w:rsid w:val="00750839"/>
    <w:rsid w:val="00772500"/>
    <w:rsid w:val="00775066"/>
    <w:rsid w:val="007763D4"/>
    <w:rsid w:val="0079459F"/>
    <w:rsid w:val="0079680A"/>
    <w:rsid w:val="007A24D5"/>
    <w:rsid w:val="007F2A80"/>
    <w:rsid w:val="00822E64"/>
    <w:rsid w:val="00837799"/>
    <w:rsid w:val="00854A9E"/>
    <w:rsid w:val="00860943"/>
    <w:rsid w:val="008756E7"/>
    <w:rsid w:val="0087684E"/>
    <w:rsid w:val="00882BB9"/>
    <w:rsid w:val="00894CF3"/>
    <w:rsid w:val="008A160C"/>
    <w:rsid w:val="008A373D"/>
    <w:rsid w:val="008B2B83"/>
    <w:rsid w:val="008B5F63"/>
    <w:rsid w:val="00904A98"/>
    <w:rsid w:val="00906C2C"/>
    <w:rsid w:val="009257CA"/>
    <w:rsid w:val="00925D5C"/>
    <w:rsid w:val="00925DBC"/>
    <w:rsid w:val="0093242B"/>
    <w:rsid w:val="0093365B"/>
    <w:rsid w:val="00937D46"/>
    <w:rsid w:val="00963D29"/>
    <w:rsid w:val="00967C95"/>
    <w:rsid w:val="00993B0F"/>
    <w:rsid w:val="0099456D"/>
    <w:rsid w:val="009A5F83"/>
    <w:rsid w:val="009B5E46"/>
    <w:rsid w:val="009C1849"/>
    <w:rsid w:val="009C3E58"/>
    <w:rsid w:val="009E5DCC"/>
    <w:rsid w:val="009E7C5C"/>
    <w:rsid w:val="009F00CF"/>
    <w:rsid w:val="00A012EB"/>
    <w:rsid w:val="00A21C26"/>
    <w:rsid w:val="00A24406"/>
    <w:rsid w:val="00A27D21"/>
    <w:rsid w:val="00A30FCA"/>
    <w:rsid w:val="00A37BC7"/>
    <w:rsid w:val="00A40CF6"/>
    <w:rsid w:val="00A572C1"/>
    <w:rsid w:val="00A70EAD"/>
    <w:rsid w:val="00A77A55"/>
    <w:rsid w:val="00A8490D"/>
    <w:rsid w:val="00A8748C"/>
    <w:rsid w:val="00A968B7"/>
    <w:rsid w:val="00AD56BB"/>
    <w:rsid w:val="00AE6060"/>
    <w:rsid w:val="00AF4F91"/>
    <w:rsid w:val="00AF6D20"/>
    <w:rsid w:val="00B03EF7"/>
    <w:rsid w:val="00B162F6"/>
    <w:rsid w:val="00B206DD"/>
    <w:rsid w:val="00B301ED"/>
    <w:rsid w:val="00B43FC8"/>
    <w:rsid w:val="00B44067"/>
    <w:rsid w:val="00B54249"/>
    <w:rsid w:val="00B579DC"/>
    <w:rsid w:val="00BA150B"/>
    <w:rsid w:val="00BA42E4"/>
    <w:rsid w:val="00BA5A65"/>
    <w:rsid w:val="00BC4C18"/>
    <w:rsid w:val="00BC769F"/>
    <w:rsid w:val="00BD67B1"/>
    <w:rsid w:val="00BF4780"/>
    <w:rsid w:val="00C12551"/>
    <w:rsid w:val="00C2037E"/>
    <w:rsid w:val="00C20EF2"/>
    <w:rsid w:val="00C33582"/>
    <w:rsid w:val="00C51B55"/>
    <w:rsid w:val="00C54DE7"/>
    <w:rsid w:val="00C56D44"/>
    <w:rsid w:val="00C72593"/>
    <w:rsid w:val="00C846D7"/>
    <w:rsid w:val="00CA1A62"/>
    <w:rsid w:val="00CA251E"/>
    <w:rsid w:val="00CB4C73"/>
    <w:rsid w:val="00CC4A29"/>
    <w:rsid w:val="00D0210F"/>
    <w:rsid w:val="00D02603"/>
    <w:rsid w:val="00D11242"/>
    <w:rsid w:val="00D140B5"/>
    <w:rsid w:val="00D4305A"/>
    <w:rsid w:val="00D453B6"/>
    <w:rsid w:val="00D57646"/>
    <w:rsid w:val="00D61AD9"/>
    <w:rsid w:val="00D74590"/>
    <w:rsid w:val="00D8411E"/>
    <w:rsid w:val="00DA1D8E"/>
    <w:rsid w:val="00DB5B6F"/>
    <w:rsid w:val="00DB7E52"/>
    <w:rsid w:val="00DC049E"/>
    <w:rsid w:val="00DD0885"/>
    <w:rsid w:val="00DF28F7"/>
    <w:rsid w:val="00DF3922"/>
    <w:rsid w:val="00DF6C58"/>
    <w:rsid w:val="00E01B14"/>
    <w:rsid w:val="00E11D1E"/>
    <w:rsid w:val="00E14EA5"/>
    <w:rsid w:val="00E370F3"/>
    <w:rsid w:val="00E40715"/>
    <w:rsid w:val="00E424BD"/>
    <w:rsid w:val="00E63611"/>
    <w:rsid w:val="00E74E09"/>
    <w:rsid w:val="00E77558"/>
    <w:rsid w:val="00E9469C"/>
    <w:rsid w:val="00E96D3B"/>
    <w:rsid w:val="00EA1F60"/>
    <w:rsid w:val="00ED207E"/>
    <w:rsid w:val="00ED6E77"/>
    <w:rsid w:val="00F00841"/>
    <w:rsid w:val="00F01EF9"/>
    <w:rsid w:val="00F15373"/>
    <w:rsid w:val="00F25141"/>
    <w:rsid w:val="00F346FE"/>
    <w:rsid w:val="00F4152A"/>
    <w:rsid w:val="00F45A35"/>
    <w:rsid w:val="00F5306D"/>
    <w:rsid w:val="00F6350A"/>
    <w:rsid w:val="00F80A78"/>
    <w:rsid w:val="00F96B2D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3"/>
  </w:style>
  <w:style w:type="paragraph" w:styleId="Ttulo1">
    <w:name w:val="heading 1"/>
    <w:basedOn w:val="Normal"/>
    <w:next w:val="Normal"/>
    <w:link w:val="Ttulo1Car"/>
    <w:uiPriority w:val="9"/>
    <w:qFormat/>
    <w:rsid w:val="00894CF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4C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3"/>
  </w:style>
  <w:style w:type="paragraph" w:styleId="Ttulo1">
    <w:name w:val="heading 1"/>
    <w:basedOn w:val="Normal"/>
    <w:next w:val="Normal"/>
    <w:link w:val="Ttulo1Car"/>
    <w:uiPriority w:val="9"/>
    <w:qFormat/>
    <w:rsid w:val="00894CF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4C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PCAA</dc:creator>
  <cp:lastModifiedBy>PCAA</cp:lastModifiedBy>
  <cp:revision>5</cp:revision>
  <dcterms:created xsi:type="dcterms:W3CDTF">2013-02-17T16:45:00Z</dcterms:created>
  <dcterms:modified xsi:type="dcterms:W3CDTF">2013-02-17T17:34:00Z</dcterms:modified>
</cp:coreProperties>
</file>